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7EB5" w14:textId="77777777" w:rsidR="00573CB5" w:rsidRDefault="00573CB5" w:rsidP="00573CB5">
      <w:pPr>
        <w:rPr>
          <w:rFonts w:ascii="Times New Roman" w:hAnsi="Times New Roman"/>
          <w:b/>
        </w:rPr>
      </w:pPr>
      <w:r w:rsidRPr="00630A88">
        <w:rPr>
          <w:rFonts w:ascii="Times New Roman" w:hAnsi="Times New Roman"/>
          <w:b/>
        </w:rPr>
        <w:t xml:space="preserve">Plans for </w:t>
      </w:r>
      <w:r>
        <w:rPr>
          <w:rFonts w:ascii="Times New Roman" w:hAnsi="Times New Roman"/>
          <w:b/>
        </w:rPr>
        <w:t>Final</w:t>
      </w:r>
      <w:r w:rsidRPr="00630A88">
        <w:rPr>
          <w:rFonts w:ascii="Times New Roman" w:hAnsi="Times New Roman"/>
          <w:b/>
        </w:rPr>
        <w:t xml:space="preserve"> Project:</w:t>
      </w:r>
    </w:p>
    <w:p w14:paraId="5A9BA4EB" w14:textId="77777777" w:rsidR="00573CB5" w:rsidRDefault="00573CB5" w:rsidP="00573CB5">
      <w:pPr>
        <w:rPr>
          <w:rFonts w:ascii="Times New Roman" w:hAnsi="Times New Roman"/>
          <w:b/>
        </w:rPr>
      </w:pPr>
    </w:p>
    <w:p w14:paraId="2012A9EF" w14:textId="77777777" w:rsidR="00573CB5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Name: ______________________________________________</w:t>
      </w:r>
      <w:proofErr w:type="gramStart"/>
      <w:r>
        <w:rPr>
          <w:rFonts w:ascii="Times New Roman" w:hAnsi="Times New Roman"/>
          <w:b/>
        </w:rPr>
        <w:t>Date:_</w:t>
      </w:r>
      <w:proofErr w:type="gramEnd"/>
      <w:r>
        <w:rPr>
          <w:rFonts w:ascii="Times New Roman" w:hAnsi="Times New Roman"/>
          <w:b/>
        </w:rPr>
        <w:t>______________</w:t>
      </w:r>
    </w:p>
    <w:p w14:paraId="070DF225" w14:textId="77777777" w:rsidR="00573CB5" w:rsidRDefault="00573CB5" w:rsidP="00573CB5">
      <w:pPr>
        <w:rPr>
          <w:rFonts w:ascii="Times New Roman" w:hAnsi="Times New Roman"/>
          <w:b/>
        </w:rPr>
      </w:pPr>
    </w:p>
    <w:p w14:paraId="3D0F3162" w14:textId="77777777" w:rsidR="00573CB5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Title of Project: (Temporary) ______________________________________________</w:t>
      </w:r>
    </w:p>
    <w:p w14:paraId="435AEA08" w14:textId="77777777" w:rsidR="00573CB5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14:paraId="11D1071B" w14:textId="77777777" w:rsidR="00573CB5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Project Abstract or Treatment: (3-5 sentences that describe your plan)</w:t>
      </w:r>
    </w:p>
    <w:p w14:paraId="1B0A5441" w14:textId="77777777" w:rsidR="00573CB5" w:rsidRDefault="00573CB5" w:rsidP="00573CB5">
      <w:pPr>
        <w:rPr>
          <w:rFonts w:ascii="Times New Roman" w:hAnsi="Times New Roman"/>
          <w:b/>
        </w:rPr>
      </w:pPr>
    </w:p>
    <w:p w14:paraId="764EF2FD" w14:textId="77777777" w:rsidR="00573CB5" w:rsidRDefault="00573CB5" w:rsidP="00573CB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</w:rPr>
      </w:pPr>
    </w:p>
    <w:p w14:paraId="4DCCC8A6" w14:textId="77777777" w:rsidR="00573CB5" w:rsidRDefault="00573CB5" w:rsidP="00573CB5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443A6225" w14:textId="77777777" w:rsidR="00573CB5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14:paraId="0ED3F71E" w14:textId="4BCECE9F" w:rsidR="00573CB5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Elements: What kinds of visual material will you gather/make/find? </w:t>
      </w:r>
    </w:p>
    <w:p w14:paraId="74BBECEC" w14:textId="77777777" w:rsidR="00573CB5" w:rsidRDefault="00573CB5" w:rsidP="00573CB5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687D0E52" w14:textId="77777777" w:rsidR="00573CB5" w:rsidRPr="00630A88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</w:t>
      </w:r>
    </w:p>
    <w:p w14:paraId="209B51E8" w14:textId="77777777" w:rsidR="00573CB5" w:rsidRPr="00630A88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</w:t>
      </w:r>
    </w:p>
    <w:p w14:paraId="01A1FD43" w14:textId="77777777" w:rsidR="00573CB5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</w:t>
      </w:r>
    </w:p>
    <w:p w14:paraId="3E7DADDC" w14:textId="77777777" w:rsidR="00573CB5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_______________________________________________________________________Elements: will you use text and how will you get it/ write it?</w:t>
      </w:r>
    </w:p>
    <w:p w14:paraId="7683A570" w14:textId="77777777" w:rsidR="00573CB5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14:paraId="336EC129" w14:textId="77777777" w:rsidR="00573CB5" w:rsidRDefault="00573CB5" w:rsidP="00573CB5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3AF504F5" w14:textId="77777777" w:rsidR="00573CB5" w:rsidRPr="00630A88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</w:t>
      </w:r>
    </w:p>
    <w:p w14:paraId="64CBF448" w14:textId="77777777" w:rsidR="00573CB5" w:rsidRPr="00630A88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14:paraId="7F6760B8" w14:textId="77777777" w:rsidR="00573CB5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Elements: What type of sound will you gather/ produce?</w:t>
      </w:r>
    </w:p>
    <w:p w14:paraId="3BF668A2" w14:textId="77777777" w:rsidR="00573CB5" w:rsidRDefault="00573CB5" w:rsidP="00573CB5">
      <w:pPr>
        <w:rPr>
          <w:rFonts w:ascii="Times New Roman" w:hAnsi="Times New Roman"/>
          <w:b/>
        </w:rPr>
      </w:pPr>
    </w:p>
    <w:p w14:paraId="7718D701" w14:textId="77777777" w:rsidR="00573CB5" w:rsidRDefault="00573CB5" w:rsidP="00573CB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</w:rPr>
      </w:pPr>
    </w:p>
    <w:p w14:paraId="0EFD3E7F" w14:textId="77777777" w:rsidR="00573CB5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________________________________________________________________________Aesthetic Style: (How will you edit these elements? What type of timing/ rhythm/ composition within the frame/ style of filters/ support your main idea?</w:t>
      </w:r>
    </w:p>
    <w:p w14:paraId="24534ECD" w14:textId="77777777" w:rsidR="00573CB5" w:rsidRDefault="00573CB5" w:rsidP="00573CB5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2B02DEF2" w14:textId="77777777" w:rsidR="00573CB5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14:paraId="282FC6E7" w14:textId="77777777" w:rsidR="00573CB5" w:rsidRPr="00630A88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14:paraId="4BEE4F5A" w14:textId="77777777" w:rsidR="00573CB5" w:rsidRDefault="00573CB5" w:rsidP="00573CB5">
      <w:p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14:paraId="10671BD2" w14:textId="77777777" w:rsidR="00573CB5" w:rsidRDefault="00573CB5" w:rsidP="00573CB5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5EA2FEE2" w14:textId="77777777" w:rsidR="00573CB5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WRITE A PLAN ON THE CALENDAR DETAILING WHEN YOU WILL ACCOMPLISH EACH PHASE OF THE PROJECT. As your approach evolves over time, return this form and adjust it.</w:t>
      </w:r>
    </w:p>
    <w:p w14:paraId="2E191BC3" w14:textId="77777777" w:rsidR="00573CB5" w:rsidRDefault="00573CB5" w:rsidP="00573CB5">
      <w:pPr>
        <w:rPr>
          <w:rFonts w:ascii="Times New Roman" w:hAnsi="Times New Roman"/>
          <w:b/>
        </w:rPr>
      </w:pPr>
    </w:p>
    <w:p w14:paraId="144AE4C1" w14:textId="77777777" w:rsidR="00573CB5" w:rsidRDefault="00573CB5" w:rsidP="00573CB5">
      <w:pPr>
        <w:rPr>
          <w:rFonts w:ascii="Times New Roman" w:hAnsi="Times New Roman"/>
          <w:b/>
        </w:rPr>
      </w:pPr>
    </w:p>
    <w:p w14:paraId="18367C95" w14:textId="77777777" w:rsidR="00573CB5" w:rsidRPr="00630A88" w:rsidRDefault="00573CB5" w:rsidP="00573CB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Signature: ___________________________________________________________</w:t>
      </w:r>
    </w:p>
    <w:p w14:paraId="7D562A01" w14:textId="77777777" w:rsidR="00A6556B" w:rsidRDefault="00000000"/>
    <w:sectPr w:rsidR="00A6556B" w:rsidSect="00382B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B5"/>
    <w:rsid w:val="00160F28"/>
    <w:rsid w:val="00382B49"/>
    <w:rsid w:val="003A5955"/>
    <w:rsid w:val="00573C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C60DF5"/>
  <w15:docId w15:val="{A455D207-CD05-F048-846E-D12BFE6D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B5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1671</Characters>
  <Application>Microsoft Office Word</Application>
  <DocSecurity>0</DocSecurity>
  <Lines>278</Lines>
  <Paragraphs>111</Paragraphs>
  <ScaleCrop>false</ScaleCrop>
  <Company>Kenyon College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Fitch</dc:creator>
  <cp:keywords/>
  <cp:lastModifiedBy>Microsoft Office User</cp:lastModifiedBy>
  <cp:revision>2</cp:revision>
  <dcterms:created xsi:type="dcterms:W3CDTF">2023-01-11T15:34:00Z</dcterms:created>
  <dcterms:modified xsi:type="dcterms:W3CDTF">2023-01-11T15:34:00Z</dcterms:modified>
</cp:coreProperties>
</file>